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BE" w:rsidRPr="003D5ABE" w:rsidRDefault="003D5ABE" w:rsidP="003D5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 Seminário de Licenciaturas do IFMT integrado aos </w:t>
      </w:r>
    </w:p>
    <w:p w:rsidR="003D5ABE" w:rsidRPr="003D5ABE" w:rsidRDefault="003D5ABE" w:rsidP="003D5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VII Seminário Integrador do Programa Institucional de Bolsa de Iniciação à Docência PIBID/CAPES/IFMT. </w:t>
      </w:r>
    </w:p>
    <w:p w:rsidR="003D5ABE" w:rsidRPr="003D5ABE" w:rsidRDefault="003D5ABE" w:rsidP="003D5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III Seminário Integrador do Programa Institucional de Incentivo à Docência PID/IFMT. </w:t>
      </w:r>
    </w:p>
    <w:p w:rsidR="003D5ABE" w:rsidRPr="003D5ABE" w:rsidRDefault="003D5ABE" w:rsidP="003D5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5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III Seminário Integrador do Programa Residência Pedagógica PRP/CAPES/IFMT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Normas de Avaliação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Serão aceitos como Resumo Simples:</w:t>
      </w:r>
      <w:r>
        <w:rPr>
          <w:color w:val="000000"/>
        </w:rPr>
        <w:t xml:space="preserve"> Resultados de pesquisas e Relatos de Experiência que estejam de acordo com as normas de publicação definidas pelo evento.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3D5ABE" w:rsidRDefault="003D5ABE" w:rsidP="003D5AB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</w:pPr>
      <w:r>
        <w:rPr>
          <w:b/>
          <w:bCs/>
          <w:color w:val="000000"/>
        </w:rPr>
        <w:t>Resultados de pesquisa:</w:t>
      </w:r>
      <w:r>
        <w:rPr>
          <w:color w:val="000000"/>
        </w:rPr>
        <w:t xml:space="preserve"> poderão ser apresentados resultados parciais ou finais de pesquisas inéditas. Projetos de pesquisa em ensino/educação e trabalhos em andamento sem resultados não serão aceitos.</w:t>
      </w:r>
    </w:p>
    <w:p w:rsidR="003D5ABE" w:rsidRDefault="003D5ABE" w:rsidP="003D5AB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Relatos de Experiência: </w:t>
      </w:r>
      <w:r>
        <w:rPr>
          <w:color w:val="000000"/>
        </w:rPr>
        <w:t>O relato de experiência, de forma geral, deverá conter informações sobre projetos de ensino e/ou atividades didático pedagógicas que foram realizadas, apresentando o planejamento e resultados alcançados fazendo a relação entre teoria e prática e os conhecimentos desenvolvidos e aplicados.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Normas de publicação: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Serão publicados apenas os trabalhos apresentados presencialmente durante o evento por pelo menos um dos autores. Todos os autores devem se inscrever no evento.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O Resumo deve conter entre 300 e 500 palavras em espaço simples, apresentando no final três palavras-chave. Fonte da letra: Times New Roman, tamanho 12, formato justificado (modelo anexo 1). O Resumo deverá contemplar introdução, objetivos, metodologia, resultados e discussão, considerações finais/conclusão. Agradecimentos - fontes de financiamento, se houver.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Para trabalhos realizados no PIBID, PID e no Programa Residência Pedagógica, entre os autores devem ser incluídos obrigatoriamente os nomes: do coordenador de área/orientador e supervisor/preceptor do referido programa. 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O resumo deve conter: (i) nome do autor, (</w:t>
      </w:r>
      <w:proofErr w:type="spellStart"/>
      <w:r>
        <w:rPr>
          <w:color w:val="000000"/>
        </w:rPr>
        <w:t>ii</w:t>
      </w:r>
      <w:proofErr w:type="spellEnd"/>
      <w:r>
        <w:rPr>
          <w:color w:val="000000"/>
        </w:rPr>
        <w:t xml:space="preserve">) instituição e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 dos autores.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O resumo poderá ter no máximo </w:t>
      </w:r>
      <w:r>
        <w:rPr>
          <w:b/>
          <w:bCs/>
          <w:color w:val="000000"/>
        </w:rPr>
        <w:t>6</w:t>
      </w:r>
      <w:r>
        <w:rPr>
          <w:color w:val="000000"/>
        </w:rPr>
        <w:t xml:space="preserve"> autores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GT 01 - Linguagens e suas Tecnologias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GT 02 - Ciências da Natureza e suas Tecnologias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GT 03 - Ciências Humanas e suas Tecnologias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GT 04 - Matemática e suas tecnologias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GT 05 - Formação de Professores (independente de área)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ANEXO 1 - MODELO DE RESUMO SIMPLES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(Apresentação pôster)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TÍTULO (300 caracteres)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Nome Sobrenome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>; Nome Sobrenome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>; Nome Sobrenome³ (até 5 autores) (300 caracteres)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1 Instituição…</w:t>
      </w:r>
      <w:proofErr w:type="spellStart"/>
      <w:r>
        <w:rPr>
          <w:color w:val="000000"/>
          <w:sz w:val="20"/>
          <w:szCs w:val="20"/>
        </w:rPr>
        <w:t>email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(300 caracteres)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Resumo (300 a 500 palavras)</w:t>
      </w:r>
      <w:r>
        <w:rPr>
          <w:color w:val="000000"/>
        </w:rPr>
        <w:t xml:space="preserve"> em parágrafo único e</w:t>
      </w:r>
      <w:r>
        <w:rPr>
          <w:color w:val="000000"/>
        </w:rPr>
        <w:t xml:space="preserve"> espaço simples, apresentando no final três palavras-chave. Fonte da letra: Times New Roman, tamanho 12, formato justificado (modelo anexo 1). O Resumo deverá contemplar introdução, objetivos, metodologia, resultados e discussão, considerações finais/conclusão. Agradecimentos - fontes de financiamento, se houver.</w:t>
      </w:r>
      <w:r w:rsidR="00A20A19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Para trabalhos realizados no PIBID, PID e no Programa Residência Pedagógica, entre os autores devem ser incluídos obrigatoriamente os nomes: do coordenador de área/orientador e supervisor/preceptor do referido programa. </w:t>
      </w: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</w:p>
    <w:p w:rsidR="003D5ABE" w:rsidRDefault="003D5ABE" w:rsidP="003D5ABE">
      <w:pPr>
        <w:pStyle w:val="NormalWeb"/>
        <w:shd w:val="clear" w:color="auto" w:fill="FFFFFF"/>
        <w:spacing w:before="0" w:beforeAutospacing="0" w:after="0" w:afterAutospacing="0"/>
      </w:pPr>
      <w:r w:rsidRPr="003D5ABE">
        <w:rPr>
          <w:b/>
          <w:color w:val="000000"/>
        </w:rPr>
        <w:t>Palavras-Chave:</w:t>
      </w:r>
      <w:r>
        <w:rPr>
          <w:color w:val="000000"/>
        </w:rPr>
        <w:t xml:space="preserve"> Palavra 1, Palavra 2, Palavra 3. (100 caracteres)</w:t>
      </w:r>
    </w:p>
    <w:p w:rsidR="003D5ABE" w:rsidRDefault="003D5ABE"/>
    <w:sectPr w:rsidR="003D5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4FE6"/>
    <w:multiLevelType w:val="multilevel"/>
    <w:tmpl w:val="EA8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4559D7"/>
    <w:multiLevelType w:val="hybridMultilevel"/>
    <w:tmpl w:val="89F87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BE"/>
    <w:rsid w:val="003D5ABE"/>
    <w:rsid w:val="00A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B131"/>
  <w15:chartTrackingRefBased/>
  <w15:docId w15:val="{05EBD92B-41B3-4182-9E0A-BD52442D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1</cp:revision>
  <dcterms:created xsi:type="dcterms:W3CDTF">2023-08-11T14:22:00Z</dcterms:created>
  <dcterms:modified xsi:type="dcterms:W3CDTF">2023-08-11T14:43:00Z</dcterms:modified>
</cp:coreProperties>
</file>