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B8" w:rsidRPr="006B1371" w:rsidRDefault="005522B8" w:rsidP="005522B8">
      <w:pPr>
        <w:jc w:val="center"/>
        <w:rPr>
          <w:b/>
        </w:rPr>
      </w:pPr>
      <w:r w:rsidRPr="006B1371">
        <w:rPr>
          <w:b/>
        </w:rPr>
        <w:t>ANEXO V - DECLARAÇÃO DE CONTRATOS FIRMADOS COM A INICIATIVA PRIVADA E A ADMINISTRAÇÃO PÚBLICA</w:t>
      </w:r>
    </w:p>
    <w:p w:rsidR="00DE25F4" w:rsidRPr="006B1371" w:rsidRDefault="00D01350" w:rsidP="00DE25F4">
      <w:pPr>
        <w:spacing w:after="0"/>
        <w:rPr>
          <w:rFonts w:cstheme="minorHAnsi"/>
        </w:rPr>
      </w:pPr>
      <w:r w:rsidRPr="006B1371">
        <w:rPr>
          <w:rFonts w:cstheme="minorHAnsi"/>
        </w:rPr>
        <w:t>PREGÃO ELETRÔNICO Nº 32</w:t>
      </w:r>
      <w:r w:rsidR="00DE25F4" w:rsidRPr="006B1371">
        <w:rPr>
          <w:rFonts w:cstheme="minorHAnsi"/>
        </w:rPr>
        <w:t>/2021</w:t>
      </w:r>
    </w:p>
    <w:p w:rsidR="00DE25F4" w:rsidRPr="006B1371" w:rsidRDefault="00DE25F4" w:rsidP="00DE25F4">
      <w:pPr>
        <w:spacing w:after="0"/>
        <w:rPr>
          <w:rFonts w:cstheme="minorHAnsi"/>
        </w:rPr>
      </w:pPr>
      <w:r w:rsidRPr="006B1371">
        <w:rPr>
          <w:rFonts w:cstheme="minorHAnsi"/>
        </w:rPr>
        <w:t>Nº DO PROCESSO:  </w:t>
      </w:r>
      <w:r w:rsidR="00D01350" w:rsidRPr="006B1371">
        <w:rPr>
          <w:rFonts w:cstheme="minorHAnsi"/>
        </w:rPr>
        <w:t>23194.000308.2021-63</w:t>
      </w:r>
    </w:p>
    <w:p w:rsidR="00DE25F4" w:rsidRPr="006B1371" w:rsidRDefault="00DE25F4" w:rsidP="005522B8">
      <w:pPr>
        <w:jc w:val="center"/>
        <w:rPr>
          <w:b/>
        </w:rPr>
      </w:pPr>
      <w:bookmarkStart w:id="0" w:name="_GoBack"/>
      <w:bookmarkEnd w:id="0"/>
    </w:p>
    <w:p w:rsidR="005522B8" w:rsidRPr="006B1371" w:rsidRDefault="005522B8" w:rsidP="005522B8">
      <w:pPr>
        <w:jc w:val="both"/>
      </w:pPr>
    </w:p>
    <w:p w:rsidR="005522B8" w:rsidRPr="006B1371" w:rsidRDefault="005522B8" w:rsidP="005522B8">
      <w:pPr>
        <w:jc w:val="both"/>
      </w:pPr>
      <w:r w:rsidRPr="006B1371">
        <w:t>Declaro que a empresa ___________________________________________________, inscrita no CNPJ (MF) ____________________, inscrição estadual no ________________________, estabelecida em __________________________, possui os seguintes contratos firmados com a inicia</w:t>
      </w:r>
      <w:r w:rsidR="00DE25F4" w:rsidRPr="006B1371">
        <w:t>ti</w:t>
      </w:r>
      <w:r w:rsidRPr="006B1371">
        <w:t>va privada e a administração pública:</w:t>
      </w:r>
    </w:p>
    <w:p w:rsidR="005522B8" w:rsidRPr="006B1371" w:rsidRDefault="005522B8" w:rsidP="005522B8">
      <w:pPr>
        <w:jc w:val="both"/>
      </w:pPr>
    </w:p>
    <w:p w:rsidR="005522B8" w:rsidRPr="006B1371" w:rsidRDefault="005522B8" w:rsidP="005522B8">
      <w:pPr>
        <w:jc w:val="both"/>
        <w:sectPr w:rsidR="005522B8" w:rsidRPr="006B1371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B1371">
        <w:t xml:space="preserve"> Nome do Órgão/Empresa Vigência do Contrato Valor total do Contrato </w:t>
      </w:r>
    </w:p>
    <w:p w:rsidR="005522B8" w:rsidRPr="006B1371" w:rsidRDefault="005522B8" w:rsidP="005522B8">
      <w:pPr>
        <w:jc w:val="both"/>
      </w:pPr>
      <w:r w:rsidRPr="006B1371">
        <w:lastRenderedPageBreak/>
        <w:t xml:space="preserve">______________________________________ ___________________ ___________________ </w:t>
      </w:r>
      <w:r w:rsidRPr="006B1371">
        <w:lastRenderedPageBreak/>
        <w:t>___________________ ______________________________________ _____________________</w:t>
      </w:r>
      <w:r w:rsidRPr="006B1371">
        <w:lastRenderedPageBreak/>
        <w:t xml:space="preserve">__________________________________________________________________________ </w:t>
      </w:r>
    </w:p>
    <w:p w:rsidR="005522B8" w:rsidRPr="006B1371" w:rsidRDefault="005522B8" w:rsidP="005522B8">
      <w:pPr>
        <w:jc w:val="both"/>
        <w:sectPr w:rsidR="005522B8" w:rsidRPr="006B1371" w:rsidSect="005522B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5522B8" w:rsidRPr="006B1371" w:rsidRDefault="005522B8" w:rsidP="005522B8">
      <w:pPr>
        <w:jc w:val="both"/>
      </w:pPr>
    </w:p>
    <w:p w:rsidR="005522B8" w:rsidRPr="006B1371" w:rsidRDefault="005522B8" w:rsidP="005522B8">
      <w:pPr>
        <w:jc w:val="both"/>
      </w:pPr>
      <w:r w:rsidRPr="006B1371">
        <w:t xml:space="preserve">Valor total dos Contratos R$ _______________ </w:t>
      </w:r>
    </w:p>
    <w:p w:rsidR="005522B8" w:rsidRPr="006B1371" w:rsidRDefault="005522B8" w:rsidP="005522B8">
      <w:pPr>
        <w:jc w:val="both"/>
      </w:pPr>
    </w:p>
    <w:p w:rsidR="005522B8" w:rsidRPr="006B1371" w:rsidRDefault="005522B8" w:rsidP="005522B8">
      <w:pPr>
        <w:jc w:val="both"/>
      </w:pPr>
      <w:r w:rsidRPr="006B1371">
        <w:t xml:space="preserve">Local e data </w:t>
      </w:r>
    </w:p>
    <w:p w:rsidR="005522B8" w:rsidRPr="006B1371" w:rsidRDefault="005522B8" w:rsidP="005522B8">
      <w:pPr>
        <w:jc w:val="both"/>
      </w:pPr>
      <w:r w:rsidRPr="006B1371">
        <w:t xml:space="preserve">______________________________________________ </w:t>
      </w:r>
    </w:p>
    <w:p w:rsidR="005522B8" w:rsidRPr="006B1371" w:rsidRDefault="005522B8" w:rsidP="005522B8">
      <w:pPr>
        <w:jc w:val="both"/>
      </w:pPr>
      <w:r w:rsidRPr="006B1371">
        <w:t xml:space="preserve">Assinatura e carimbo do emissor </w:t>
      </w:r>
    </w:p>
    <w:p w:rsidR="005522B8" w:rsidRPr="006B1371" w:rsidRDefault="005522B8" w:rsidP="005522B8">
      <w:pPr>
        <w:pStyle w:val="PargrafodaLista"/>
        <w:jc w:val="both"/>
      </w:pPr>
    </w:p>
    <w:p w:rsidR="005522B8" w:rsidRPr="006B1371" w:rsidRDefault="005522B8" w:rsidP="005522B8">
      <w:pPr>
        <w:pStyle w:val="PargrafodaLista"/>
        <w:ind w:left="0"/>
        <w:jc w:val="both"/>
      </w:pPr>
      <w:r w:rsidRPr="006B1371">
        <w:t xml:space="preserve">Observação: </w:t>
      </w:r>
    </w:p>
    <w:p w:rsidR="005522B8" w:rsidRPr="006B1371" w:rsidRDefault="005522B8" w:rsidP="005522B8">
      <w:pPr>
        <w:pStyle w:val="PargrafodaLista"/>
        <w:ind w:left="0"/>
        <w:jc w:val="both"/>
      </w:pPr>
      <w:r w:rsidRPr="006B1371">
        <w:t xml:space="preserve">Nota 1: Além dos nomes dos órgãos/empresas, o licitante deverá informar também o endereço completo dos órgãos/empresas, com os quais tem contratos vigentes. </w:t>
      </w:r>
    </w:p>
    <w:p w:rsidR="0012224E" w:rsidRPr="006B1371" w:rsidRDefault="005522B8" w:rsidP="005522B8">
      <w:pPr>
        <w:pStyle w:val="PargrafodaLista"/>
        <w:ind w:left="0"/>
        <w:jc w:val="both"/>
      </w:pPr>
      <w:r w:rsidRPr="006B1371">
        <w:t>Nota 2: *Considera-se o valor remanescente do contrato, excluindo o já executado.</w:t>
      </w:r>
    </w:p>
    <w:sectPr w:rsidR="0012224E" w:rsidRPr="006B1371" w:rsidSect="005522B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65" w:rsidRDefault="00760C65" w:rsidP="00D01350">
      <w:pPr>
        <w:spacing w:after="0" w:line="240" w:lineRule="auto"/>
      </w:pPr>
      <w:r>
        <w:separator/>
      </w:r>
    </w:p>
  </w:endnote>
  <w:endnote w:type="continuationSeparator" w:id="0">
    <w:p w:rsidR="00760C65" w:rsidRDefault="00760C65" w:rsidP="00D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65" w:rsidRDefault="00760C65" w:rsidP="00D01350">
      <w:pPr>
        <w:spacing w:after="0" w:line="240" w:lineRule="auto"/>
      </w:pPr>
      <w:r>
        <w:separator/>
      </w:r>
    </w:p>
  </w:footnote>
  <w:footnote w:type="continuationSeparator" w:id="0">
    <w:p w:rsidR="00760C65" w:rsidRDefault="00760C65" w:rsidP="00D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50" w:rsidRDefault="00D01350" w:rsidP="00D01350">
    <w:pPr>
      <w:pStyle w:val="Ttulo1"/>
      <w:spacing w:line="240" w:lineRule="atLeast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114300" distR="114300" wp14:anchorId="5C99A063" wp14:editId="0CAACE3C">
          <wp:extent cx="400050" cy="339090"/>
          <wp:effectExtent l="0" t="0" r="0" b="381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3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1350" w:rsidRPr="008F416F" w:rsidRDefault="00D01350" w:rsidP="00D01350">
    <w:pPr>
      <w:pStyle w:val="Ttulo1"/>
      <w:spacing w:before="0" w:after="0"/>
      <w:jc w:val="center"/>
      <w:rPr>
        <w:rFonts w:ascii="Calibri" w:hAnsi="Calibri" w:cs="Calibri"/>
        <w:b/>
        <w:bCs/>
        <w:sz w:val="20"/>
        <w:szCs w:val="20"/>
      </w:rPr>
    </w:pPr>
    <w:r w:rsidRPr="008F416F">
      <w:rPr>
        <w:rFonts w:ascii="Calibri" w:hAnsi="Calibri" w:cs="Calibri"/>
        <w:b/>
        <w:bCs/>
        <w:sz w:val="20"/>
        <w:szCs w:val="20"/>
      </w:rPr>
      <w:t>SERVIÇO PÚBLICO FEDERAL</w:t>
    </w:r>
  </w:p>
  <w:p w:rsidR="00D01350" w:rsidRPr="008F416F" w:rsidRDefault="00D01350" w:rsidP="00D01350">
    <w:pPr>
      <w:spacing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 w:rsidRPr="008F416F">
      <w:rPr>
        <w:rFonts w:ascii="Calibri" w:hAnsi="Calibri" w:cs="Calibri"/>
        <w:b/>
        <w:bCs/>
        <w:sz w:val="20"/>
        <w:szCs w:val="20"/>
      </w:rPr>
      <w:t>MEC – SETEC</w:t>
    </w:r>
  </w:p>
  <w:p w:rsidR="00D01350" w:rsidRPr="008F416F" w:rsidRDefault="00D01350" w:rsidP="00D01350">
    <w:pPr>
      <w:spacing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 w:rsidRPr="008F416F">
      <w:rPr>
        <w:rFonts w:ascii="Calibri" w:hAnsi="Calibri" w:cs="Calibri"/>
        <w:b/>
        <w:bCs/>
        <w:sz w:val="20"/>
        <w:szCs w:val="20"/>
      </w:rPr>
      <w:t>INSTITUTO FEDERAL DE EDUCAÇÃO, CIÊNCIA E TECNOLOGIA DE MATO GROSSO</w:t>
    </w:r>
  </w:p>
  <w:p w:rsidR="00D01350" w:rsidRDefault="00D01350" w:rsidP="00D01350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  <w:szCs w:val="20"/>
        <w:lang w:val="pt-BR" w:eastAsia="pt-BR"/>
      </w:rPr>
    </w:pPr>
    <w:r w:rsidRPr="008F416F">
      <w:rPr>
        <w:rFonts w:ascii="Calibri" w:hAnsi="Calibri" w:cs="Calibri"/>
        <w:b/>
        <w:bCs/>
        <w:sz w:val="20"/>
        <w:szCs w:val="20"/>
      </w:rPr>
      <w:t>CAMPUS CUIABÁ – OCTAYDE JORGE DA SILVA</w:t>
    </w:r>
  </w:p>
  <w:p w:rsidR="00D01350" w:rsidRPr="008F416F" w:rsidRDefault="00D01350" w:rsidP="00D01350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  <w:szCs w:val="20"/>
        <w:lang w:val="pt-BR" w:eastAsia="pt-BR"/>
      </w:rPr>
    </w:pPr>
    <w:r w:rsidRPr="008F416F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>DIRETORIA DE ADMINISTRAÇÃO E PLANEJAMENTO</w:t>
    </w:r>
  </w:p>
  <w:p w:rsidR="00D01350" w:rsidRDefault="00D013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F5D"/>
    <w:multiLevelType w:val="hybridMultilevel"/>
    <w:tmpl w:val="71E267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B8"/>
    <w:rsid w:val="0012224E"/>
    <w:rsid w:val="005522B8"/>
    <w:rsid w:val="005B39CE"/>
    <w:rsid w:val="006B1371"/>
    <w:rsid w:val="00760C65"/>
    <w:rsid w:val="00D01350"/>
    <w:rsid w:val="00D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1204-4E21-4CDA-A7A2-9999EDC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1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350"/>
  </w:style>
  <w:style w:type="paragraph" w:styleId="Rodap">
    <w:name w:val="footer"/>
    <w:basedOn w:val="Normal"/>
    <w:link w:val="RodapChar"/>
    <w:uiPriority w:val="99"/>
    <w:unhideWhenUsed/>
    <w:rsid w:val="00D01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350"/>
  </w:style>
  <w:style w:type="paragraph" w:customStyle="1" w:styleId="Ttulo1">
    <w:name w:val="Título1"/>
    <w:basedOn w:val="Normal"/>
    <w:next w:val="Corpodetexto"/>
    <w:rsid w:val="00D0135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3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Elis Bandeira</dc:creator>
  <cp:keywords/>
  <dc:description/>
  <cp:lastModifiedBy>Emilson</cp:lastModifiedBy>
  <cp:revision>3</cp:revision>
  <cp:lastPrinted>2021-06-17T21:02:00Z</cp:lastPrinted>
  <dcterms:created xsi:type="dcterms:W3CDTF">2021-06-17T20:15:00Z</dcterms:created>
  <dcterms:modified xsi:type="dcterms:W3CDTF">2021-06-18T16:25:00Z</dcterms:modified>
</cp:coreProperties>
</file>