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TERMO DE COMPROMISSO DO ESTUDANTE BOLSISTA</w:t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(Nome Completo), Nº RG ____________________, CPF __________________, estudante do Curso de _________________________, devidamente matriculado no ____ semestre do Instituto Federal de Mato Grosso, Campus ____________________, residente na __________________________________________________________________________, telefone _____________________, e-mail ______________________________, possuidor de conta corrente no Banco _____________, Agência _____________, Conta ______________, por meio do presente instrumento particular, firmo o presente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Termo de Compromisso, para subsidiar o desenvolvimento das atividades que constam no Edital Nº ____/2021,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forma que alcance as metas e objetivos propostos, conforme os itens abaixo relacionados:</w:t>
      </w:r>
    </w:p>
    <w:p w:rsidR="00000000" w:rsidDel="00000000" w:rsidP="00000000" w:rsidRDefault="00000000" w:rsidRPr="00000000" w14:paraId="00000004">
      <w:pPr>
        <w:spacing w:after="11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1)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Concederá ao estudante 12 bolsas no valor mensal de: R$ 400,00 (quatrocentos) reais para aluno de ensino médio e de ensino superior, percebendo o total de R$4.800,00 para o desenvolvimento e execução de ações vinculadas ao projeto de ensino do</w:t>
      </w:r>
      <w:r w:rsidDel="00000000" w:rsidR="00000000" w:rsidRPr="00000000">
        <w:rPr>
          <w:sz w:val="20"/>
          <w:szCs w:val="20"/>
          <w:rtl w:val="0"/>
        </w:rPr>
        <w:t xml:space="preserve"> IFMT-CBA “INCLUSÃO DIGITAL DOCENTE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2) DECLARO:</w:t>
      </w:r>
    </w:p>
    <w:p w:rsidR="00000000" w:rsidDel="00000000" w:rsidP="00000000" w:rsidRDefault="00000000" w:rsidRPr="00000000" w14:paraId="00000005">
      <w:pPr>
        <w:spacing w:after="11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a) ser estudante regularmente matriculado em curso do IFMT;</w:t>
      </w:r>
    </w:p>
    <w:p w:rsidR="00000000" w:rsidDel="00000000" w:rsidP="00000000" w:rsidRDefault="00000000" w:rsidRPr="00000000" w14:paraId="00000006">
      <w:pPr>
        <w:spacing w:after="11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b) dispor de carga horária de 12 (doze) horas semanais para o desenvolvimento das atividades previstas no edital e plano de trabalho do orientador, sem prejuízo das atividades de ensino;</w:t>
      </w:r>
    </w:p>
    <w:p w:rsidR="00000000" w:rsidDel="00000000" w:rsidP="00000000" w:rsidRDefault="00000000" w:rsidRPr="00000000" w14:paraId="00000007">
      <w:pPr>
        <w:spacing w:after="11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c) não possuir vínculo acadêmico com outra instituição de ensino;</w:t>
      </w:r>
    </w:p>
    <w:p w:rsidR="00000000" w:rsidDel="00000000" w:rsidP="00000000" w:rsidRDefault="00000000" w:rsidRPr="00000000" w14:paraId="00000008">
      <w:pPr>
        <w:spacing w:after="11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d) não possuir vínculo empregatício e/ou ser beneficiário de outro tipo de bolsa do IFMT ou de qualquer outra instituição, ou participar de monitoria ou estágio remunerado, exceto na categoria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voluntário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19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e) Observar todas as obrigações listadas no Edital;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1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f) autorizar a cedência dos direitos autorais referentes aos conhecimentos adquiridos enquanto bolsistas do evento para  o IFMT.</w:t>
      </w:r>
    </w:p>
    <w:p w:rsidR="00000000" w:rsidDel="00000000" w:rsidP="00000000" w:rsidRDefault="00000000" w:rsidRPr="00000000" w14:paraId="0000000B">
      <w:pPr>
        <w:spacing w:after="11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3) O presente Termo de Compromisso tem vigência de ____/____/____ a ____/____/____, podendo ser prorrogado mediante acordo entre as partes.</w:t>
      </w:r>
    </w:p>
    <w:p w:rsidR="00000000" w:rsidDel="00000000" w:rsidP="00000000" w:rsidRDefault="00000000" w:rsidRPr="00000000" w14:paraId="0000000C">
      <w:pPr>
        <w:spacing w:after="119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4) Declaro, ainda, observar as normas legais, estatutárias e regimentais que regem as atividades do IFMT e me proponho a aceitá-las.</w:t>
      </w:r>
    </w:p>
    <w:p w:rsidR="00000000" w:rsidDel="00000000" w:rsidP="00000000" w:rsidRDefault="00000000" w:rsidRPr="00000000" w14:paraId="0000000D">
      <w:pPr>
        <w:spacing w:after="119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5)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 presente Termo de Compromisso poderá ser rescindido a qualquer tempo, conforme as disposições contidas no Edital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referente ao projeto de ensino do</w:t>
      </w:r>
      <w:r w:rsidDel="00000000" w:rsidR="00000000" w:rsidRPr="00000000">
        <w:rPr>
          <w:sz w:val="20"/>
          <w:szCs w:val="20"/>
          <w:rtl w:val="0"/>
        </w:rPr>
        <w:t xml:space="preserve"> IFMT-CBA “INCLUSÃO DIGITAL DOCENTE”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19" w:lineRule="auto"/>
        <w:ind w:left="216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CIDADE/ESTADO, _________ de __________________ de 2021.</w:t>
      </w:r>
    </w:p>
    <w:p w:rsidR="00000000" w:rsidDel="00000000" w:rsidP="00000000" w:rsidRDefault="00000000" w:rsidRPr="00000000" w14:paraId="0000000F">
      <w:pPr>
        <w:spacing w:line="24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 Bolsista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(nome completo)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Assinatura do Responsável Legal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Apenas para bolsistas menores de 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 (nome completo)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Nº do CPF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Dta/dXLRYCZiQjSU2wlb0N9QQA==">AMUW2mUblSyM9330irhN+o2BG1E+wNcdxMBBeQnDV8SDLewghhh29NZrtA8gAdLb/vZLolTTDSIGW6lpsJUWSM8BG9bPbTgXZFNlJHK0dKnBQiSI6bunIR4=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2021-06-29T14:34:00Z</dcterms:created>
</cp:coreProperties>
</file>